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B5A" w:rsidRDefault="0030794A">
      <w:pPr>
        <w:ind w:firstLineChars="0" w:firstLine="0"/>
        <w:jc w:val="left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附件</w:t>
      </w:r>
      <w:r>
        <w:rPr>
          <w:rFonts w:ascii="Times New Roman" w:eastAsia="方正小标宋简体" w:hAnsi="Times New Roman" w:hint="eastAsia"/>
          <w:sz w:val="36"/>
          <w:szCs w:val="36"/>
        </w:rPr>
        <w:t>2</w:t>
      </w:r>
    </w:p>
    <w:p w:rsidR="003B5B5A" w:rsidRDefault="0030794A">
      <w:pPr>
        <w:ind w:firstLineChars="0" w:firstLine="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首届广东省作物学专业技能大赛之种子艺术大赛</w:t>
      </w:r>
    </w:p>
    <w:p w:rsidR="003B5B5A" w:rsidRDefault="0030794A">
      <w:pPr>
        <w:ind w:firstLineChars="0" w:firstLine="0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tbl>
      <w:tblPr>
        <w:tblpPr w:leftFromText="180" w:rightFromText="180" w:vertAnchor="text" w:horzAnchor="page" w:tblpX="1535" w:tblpY="379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382"/>
        <w:gridCol w:w="1248"/>
        <w:gridCol w:w="2042"/>
        <w:gridCol w:w="1546"/>
        <w:gridCol w:w="228"/>
        <w:gridCol w:w="2035"/>
      </w:tblGrid>
      <w:tr w:rsidR="003B5B5A">
        <w:trPr>
          <w:trHeight w:val="546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高校名称</w:t>
            </w:r>
          </w:p>
        </w:tc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trHeight w:val="505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作品名称</w:t>
            </w:r>
          </w:p>
        </w:tc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213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B5B5A" w:rsidRDefault="0030794A">
            <w:pPr>
              <w:spacing w:line="480" w:lineRule="exact"/>
              <w:ind w:left="113" w:right="113"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 xml:space="preserve"> 团 队成员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年级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专业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联系电话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备注</w:t>
            </w:r>
          </w:p>
        </w:tc>
      </w:tr>
      <w:tr w:rsidR="003B5B5A">
        <w:trPr>
          <w:cantSplit/>
          <w:trHeight w:val="434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290"/>
        </w:trPr>
        <w:tc>
          <w:tcPr>
            <w:tcW w:w="6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指导教师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研究方向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59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专业技术职务／行政职务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48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研究方向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49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业技术职务／行政职务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B5B5A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3B5B5A">
        <w:trPr>
          <w:cantSplit/>
          <w:trHeight w:val="2422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5A" w:rsidRDefault="0030794A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作品简介</w:t>
            </w:r>
          </w:p>
        </w:tc>
        <w:tc>
          <w:tcPr>
            <w:tcW w:w="8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B5A" w:rsidRDefault="0030794A">
            <w:pPr>
              <w:spacing w:line="480" w:lineRule="exact"/>
              <w:ind w:firstLine="52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color w:val="FF0000"/>
                <w:spacing w:val="-10"/>
                <w:position w:val="2"/>
                <w:sz w:val="28"/>
                <w:szCs w:val="28"/>
              </w:rPr>
              <w:t>字数200字以内</w:t>
            </w:r>
          </w:p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3B5B5A" w:rsidRDefault="003B5B5A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</w:tc>
      </w:tr>
    </w:tbl>
    <w:p w:rsidR="003B5B5A" w:rsidRDefault="003B5B5A">
      <w:pPr>
        <w:spacing w:line="240" w:lineRule="auto"/>
        <w:ind w:firstLineChars="0" w:firstLine="0"/>
        <w:rPr>
          <w:rFonts w:ascii="仿宋_GB2312" w:hAnsi="仿宋" w:cs="仿宋" w:hint="eastAsia"/>
          <w:color w:val="FF0000"/>
          <w:sz w:val="21"/>
          <w:szCs w:val="21"/>
          <w:shd w:val="clear" w:color="auto" w:fill="FFFFFF"/>
        </w:rPr>
        <w:sectPr w:rsidR="003B5B5A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800" w:right="1440" w:bottom="1800" w:left="144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3B5B5A" w:rsidRDefault="003B5B5A" w:rsidP="00BE2EC9">
      <w:pPr>
        <w:ind w:firstLineChars="0" w:firstLine="0"/>
        <w:jc w:val="left"/>
        <w:rPr>
          <w:rFonts w:ascii="仿宋_GB2312" w:hAnsi="仿宋" w:cs="仿宋" w:hint="eastAsia"/>
          <w:color w:val="FF0000"/>
          <w:sz w:val="21"/>
          <w:szCs w:val="21"/>
          <w:shd w:val="clear" w:color="auto" w:fill="FFFFFF"/>
        </w:rPr>
      </w:pPr>
    </w:p>
    <w:sectPr w:rsidR="003B5B5A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0B7" w:rsidRDefault="001430B7">
      <w:pPr>
        <w:spacing w:line="240" w:lineRule="auto"/>
        <w:ind w:firstLine="640"/>
      </w:pPr>
      <w:r>
        <w:separator/>
      </w:r>
    </w:p>
  </w:endnote>
  <w:endnote w:type="continuationSeparator" w:id="0">
    <w:p w:rsidR="001430B7" w:rsidRDefault="001430B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EC9" w:rsidRDefault="00BE2EC9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EC9" w:rsidRDefault="00BE2EC9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EC9" w:rsidRDefault="00BE2EC9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0B7" w:rsidRDefault="001430B7">
      <w:pPr>
        <w:spacing w:line="240" w:lineRule="auto"/>
        <w:ind w:firstLine="640"/>
      </w:pPr>
      <w:r>
        <w:separator/>
      </w:r>
    </w:p>
  </w:footnote>
  <w:footnote w:type="continuationSeparator" w:id="0">
    <w:p w:rsidR="001430B7" w:rsidRDefault="001430B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EC9" w:rsidRDefault="00BE2EC9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EC9" w:rsidRDefault="00BE2EC9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EC9" w:rsidRDefault="00BE2EC9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YjY2MDZiMDljNTQwM2IwMWVjMTA4Y2Y2ZmEzNzMifQ=="/>
  </w:docVars>
  <w:rsids>
    <w:rsidRoot w:val="003B5B5A"/>
    <w:rsid w:val="001430B7"/>
    <w:rsid w:val="0030794A"/>
    <w:rsid w:val="003B5B5A"/>
    <w:rsid w:val="00BE2EC9"/>
    <w:rsid w:val="00E12816"/>
    <w:rsid w:val="00E94840"/>
    <w:rsid w:val="0A3C34DB"/>
    <w:rsid w:val="0ABA3116"/>
    <w:rsid w:val="0D062830"/>
    <w:rsid w:val="0F28147F"/>
    <w:rsid w:val="1FF266BE"/>
    <w:rsid w:val="20B74264"/>
    <w:rsid w:val="29F63D8E"/>
    <w:rsid w:val="33DF0572"/>
    <w:rsid w:val="376A365C"/>
    <w:rsid w:val="379F6CD3"/>
    <w:rsid w:val="3AEC1344"/>
    <w:rsid w:val="3DCC00F6"/>
    <w:rsid w:val="42B645CF"/>
    <w:rsid w:val="480D5231"/>
    <w:rsid w:val="4B047423"/>
    <w:rsid w:val="4B9A5F61"/>
    <w:rsid w:val="548E5CAE"/>
    <w:rsid w:val="5509387F"/>
    <w:rsid w:val="56004989"/>
    <w:rsid w:val="632300DB"/>
    <w:rsid w:val="634E4F86"/>
    <w:rsid w:val="68F74395"/>
    <w:rsid w:val="6C244B8F"/>
    <w:rsid w:val="70581E58"/>
    <w:rsid w:val="732D4BB8"/>
    <w:rsid w:val="76AA190D"/>
    <w:rsid w:val="7C28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2D511"/>
  <w15:docId w15:val="{758D5705-2889-4C0B-A8B3-D8AD96A8A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560" w:lineRule="exact"/>
      <w:ind w:firstLineChars="200" w:firstLine="88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640" w:lineRule="exact"/>
      <w:outlineLvl w:val="0"/>
    </w:pPr>
    <w:rPr>
      <w:rFonts w:eastAsia="黑体"/>
      <w:kern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utlineLvl w:val="1"/>
    </w:pPr>
    <w:rPr>
      <w:rFonts w:ascii="Arial" w:eastAsia="楷体_GB2312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eastAsia="楷体_GB2312" w:hAnsi="Arial"/>
    </w:rPr>
  </w:style>
  <w:style w:type="paragraph" w:styleId="a4">
    <w:name w:val="header"/>
    <w:basedOn w:val="a"/>
    <w:link w:val="a5"/>
    <w:rsid w:val="00BE2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E2EC9"/>
    <w:rPr>
      <w:rFonts w:eastAsia="仿宋_GB2312"/>
      <w:kern w:val="2"/>
      <w:sz w:val="18"/>
      <w:szCs w:val="18"/>
    </w:rPr>
  </w:style>
  <w:style w:type="paragraph" w:styleId="a6">
    <w:name w:val="footer"/>
    <w:basedOn w:val="a"/>
    <w:link w:val="a7"/>
    <w:rsid w:val="00BE2EC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E2EC9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165</Characters>
  <Application>Microsoft Office Word</Application>
  <DocSecurity>0</DocSecurity>
  <Lines>1</Lines>
  <Paragraphs>1</Paragraphs>
  <ScaleCrop>false</ScaleCrop>
  <Company>MicroWin10.com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sherokong</cp:lastModifiedBy>
  <cp:revision>3</cp:revision>
  <dcterms:created xsi:type="dcterms:W3CDTF">2023-10-24T09:26:00Z</dcterms:created>
  <dcterms:modified xsi:type="dcterms:W3CDTF">2023-10-26T02:01:00Z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7DDC48654F2F44E1B63CDF775EEF5FFD_12</vt:lpwstr>
  </property>
</Properties>
</file>